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F098" w14:textId="710A8052" w:rsidR="32622F6A" w:rsidRDefault="04DFCBB1" w:rsidP="04DFCBB1">
      <w:pPr>
        <w:spacing w:line="360" w:lineRule="auto"/>
        <w:rPr>
          <w:b/>
          <w:bCs/>
          <w:sz w:val="40"/>
          <w:szCs w:val="40"/>
        </w:rPr>
      </w:pPr>
      <w:r w:rsidRPr="04DFCBB1">
        <w:rPr>
          <w:b/>
          <w:bCs/>
          <w:sz w:val="40"/>
          <w:szCs w:val="40"/>
        </w:rPr>
        <w:t>日本語</w:t>
      </w:r>
    </w:p>
    <w:p w14:paraId="4DC00322" w14:textId="419ACBF5" w:rsidR="32622F6A" w:rsidRDefault="04DFCBB1" w:rsidP="04DFCBB1">
      <w:pPr>
        <w:spacing w:line="360" w:lineRule="auto"/>
      </w:pPr>
      <w:r>
        <w:t>本日はご来店いただきありがとうございます。</w:t>
      </w:r>
    </w:p>
    <w:p w14:paraId="414DE12B" w14:textId="2011C2B1" w:rsidR="100A82E6" w:rsidRDefault="04DFCBB1" w:rsidP="04DFCBB1">
      <w:pPr>
        <w:spacing w:line="360" w:lineRule="auto"/>
      </w:pPr>
      <w:r>
        <w:t>予約時にご入力いただきましたクレジットカード情報は、予約を保証するために一時的にお預かりしております。本日の御飲食代は店頭にてお支払いください。</w:t>
      </w:r>
    </w:p>
    <w:p w14:paraId="1A6A5510" w14:textId="3F8E6B19" w:rsidR="100A82E6" w:rsidRDefault="04DFCBB1" w:rsidP="04DFCBB1">
      <w:pPr>
        <w:spacing w:line="360" w:lineRule="auto"/>
      </w:pPr>
      <w:r>
        <w:t>ご予約時にお預かりした金額は、クレジットカード会社によって異なりますが、数日から数週間で返金されます。</w:t>
      </w:r>
    </w:p>
    <w:p w14:paraId="204BB40A" w14:textId="03D0AF97" w:rsidR="100A82E6" w:rsidRDefault="04DFCBB1" w:rsidP="04DFCBB1">
      <w:pPr>
        <w:spacing w:line="360" w:lineRule="auto"/>
      </w:pPr>
      <w:r>
        <w:t>しかし、デビッドカードやプリペイドカードの場合は、予約時に即座に引き落としがされるため、こちらに関しては返金致します。</w:t>
      </w:r>
      <w:r>
        <w:t>(*)</w:t>
      </w:r>
    </w:p>
    <w:p w14:paraId="10F590FC" w14:textId="2B379AD1" w:rsidR="100A82E6" w:rsidRDefault="04DFCBB1" w:rsidP="04DFCBB1">
      <w:pPr>
        <w:spacing w:line="360" w:lineRule="auto"/>
      </w:pPr>
      <w:r>
        <w:t>ご不便をおかけし申し訳ございませんが、ご理解のほどよろしくお願いいたします。</w:t>
      </w:r>
    </w:p>
    <w:p w14:paraId="7FE27AC0" w14:textId="2C0FDCFD" w:rsidR="11AD78A2" w:rsidRDefault="11AD78A2" w:rsidP="04DFCBB1">
      <w:pPr>
        <w:spacing w:line="360" w:lineRule="auto"/>
      </w:pPr>
    </w:p>
    <w:p w14:paraId="2DE006C1" w14:textId="066FD71C" w:rsidR="009A18BD" w:rsidRDefault="04DFCBB1" w:rsidP="04DFCBB1">
      <w:pPr>
        <w:spacing w:line="360" w:lineRule="auto"/>
        <w:rPr>
          <w:rFonts w:hint="eastAsia"/>
        </w:rPr>
      </w:pPr>
      <w:r>
        <w:t>*</w:t>
      </w:r>
      <w:r>
        <w:t>しばらく経っても返金されない場合、返金時期についてはご利用のクレジットカード会社にお問い合わせください</w:t>
      </w:r>
    </w:p>
    <w:sectPr w:rsidR="009A18BD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96F7CC"/>
    <w:rsid w:val="00706656"/>
    <w:rsid w:val="009A18BD"/>
    <w:rsid w:val="00B07660"/>
    <w:rsid w:val="00B6752F"/>
    <w:rsid w:val="04605AC6"/>
    <w:rsid w:val="04AE82EA"/>
    <w:rsid w:val="04DFCBB1"/>
    <w:rsid w:val="05F8E86B"/>
    <w:rsid w:val="06D778D5"/>
    <w:rsid w:val="07939227"/>
    <w:rsid w:val="08F5D01D"/>
    <w:rsid w:val="095F1EA3"/>
    <w:rsid w:val="09617632"/>
    <w:rsid w:val="0AB72705"/>
    <w:rsid w:val="0C39CF09"/>
    <w:rsid w:val="0DA7D5D5"/>
    <w:rsid w:val="0E1BBEF8"/>
    <w:rsid w:val="0F81D06B"/>
    <w:rsid w:val="100A82E6"/>
    <w:rsid w:val="111DA0CC"/>
    <w:rsid w:val="112657A3"/>
    <w:rsid w:val="11AD78A2"/>
    <w:rsid w:val="12863F68"/>
    <w:rsid w:val="131DC22F"/>
    <w:rsid w:val="1434EB5C"/>
    <w:rsid w:val="14B99290"/>
    <w:rsid w:val="1598BEE2"/>
    <w:rsid w:val="16D47442"/>
    <w:rsid w:val="177C81B0"/>
    <w:rsid w:val="1A38D953"/>
    <w:rsid w:val="1B895C3E"/>
    <w:rsid w:val="1BFF5546"/>
    <w:rsid w:val="1C4DFA95"/>
    <w:rsid w:val="1D5CDE23"/>
    <w:rsid w:val="1DE9CAF6"/>
    <w:rsid w:val="1EBF912C"/>
    <w:rsid w:val="1EF8B97D"/>
    <w:rsid w:val="1FAE459B"/>
    <w:rsid w:val="2035964B"/>
    <w:rsid w:val="218325D1"/>
    <w:rsid w:val="21EFF2A2"/>
    <w:rsid w:val="23BAE4D0"/>
    <w:rsid w:val="26A675D2"/>
    <w:rsid w:val="270A1103"/>
    <w:rsid w:val="27254B44"/>
    <w:rsid w:val="294A703E"/>
    <w:rsid w:val="29610303"/>
    <w:rsid w:val="2B63A984"/>
    <w:rsid w:val="2C98A3C5"/>
    <w:rsid w:val="2DB4BB26"/>
    <w:rsid w:val="2E347426"/>
    <w:rsid w:val="31FB926C"/>
    <w:rsid w:val="32353839"/>
    <w:rsid w:val="32622F6A"/>
    <w:rsid w:val="33FDFFCB"/>
    <w:rsid w:val="348C1A82"/>
    <w:rsid w:val="3599D02C"/>
    <w:rsid w:val="36E8B8F2"/>
    <w:rsid w:val="3708A95C"/>
    <w:rsid w:val="3735A08D"/>
    <w:rsid w:val="37DB566C"/>
    <w:rsid w:val="3837761D"/>
    <w:rsid w:val="38816B9C"/>
    <w:rsid w:val="388B5160"/>
    <w:rsid w:val="399CE88E"/>
    <w:rsid w:val="3CA144FC"/>
    <w:rsid w:val="3DBAE234"/>
    <w:rsid w:val="3E457052"/>
    <w:rsid w:val="3ECE0732"/>
    <w:rsid w:val="43E19FF9"/>
    <w:rsid w:val="45929C16"/>
    <w:rsid w:val="489F7CEC"/>
    <w:rsid w:val="4A28BA14"/>
    <w:rsid w:val="4AE874D1"/>
    <w:rsid w:val="4DDE166B"/>
    <w:rsid w:val="4E66B6E4"/>
    <w:rsid w:val="4ED84195"/>
    <w:rsid w:val="4FBCE02B"/>
    <w:rsid w:val="4FCD32CA"/>
    <w:rsid w:val="5085DC1F"/>
    <w:rsid w:val="50FCE872"/>
    <w:rsid w:val="53691194"/>
    <w:rsid w:val="5395D1B0"/>
    <w:rsid w:val="56A0B256"/>
    <w:rsid w:val="58AA9342"/>
    <w:rsid w:val="59D85318"/>
    <w:rsid w:val="5EB3B1C1"/>
    <w:rsid w:val="64153D9B"/>
    <w:rsid w:val="66BEC3A6"/>
    <w:rsid w:val="67647985"/>
    <w:rsid w:val="67C09936"/>
    <w:rsid w:val="68681038"/>
    <w:rsid w:val="693D4CED"/>
    <w:rsid w:val="69DD0929"/>
    <w:rsid w:val="6A232484"/>
    <w:rsid w:val="6A29225A"/>
    <w:rsid w:val="6A8D2ACD"/>
    <w:rsid w:val="6C4C4F08"/>
    <w:rsid w:val="6D2E052A"/>
    <w:rsid w:val="6D37B871"/>
    <w:rsid w:val="71C9091E"/>
    <w:rsid w:val="724F6B6D"/>
    <w:rsid w:val="73EA51CD"/>
    <w:rsid w:val="74EA2FC4"/>
    <w:rsid w:val="78AB6349"/>
    <w:rsid w:val="7A4733AA"/>
    <w:rsid w:val="7A8085CA"/>
    <w:rsid w:val="7BE3040B"/>
    <w:rsid w:val="7D5AF1DB"/>
    <w:rsid w:val="7D7ED46C"/>
    <w:rsid w:val="7D96F7CC"/>
    <w:rsid w:val="7E9C6490"/>
    <w:rsid w:val="7F233B6E"/>
    <w:rsid w:val="7F9CDF20"/>
    <w:rsid w:val="7FA763CE"/>
    <w:rsid w:val="7FE7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44A85"/>
  <w15:chartTrackingRefBased/>
  <w15:docId w15:val="{618360DC-AC11-4326-BC64-2F28DAC1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Haruna Kadoya</dc:creator>
  <cp:keywords/>
  <dc:description/>
  <cp:lastModifiedBy>Nakamine Kaori</cp:lastModifiedBy>
  <cp:revision>2</cp:revision>
  <dcterms:created xsi:type="dcterms:W3CDTF">2023-05-17T03:05:00Z</dcterms:created>
  <dcterms:modified xsi:type="dcterms:W3CDTF">2023-05-17T03:05:00Z</dcterms:modified>
</cp:coreProperties>
</file>