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3520" w14:textId="07E9F09A" w:rsidR="11AD78A2" w:rsidRDefault="04DFCBB1" w:rsidP="04DFCBB1">
      <w:pPr>
        <w:spacing w:line="360" w:lineRule="auto"/>
        <w:rPr>
          <w:b/>
          <w:bCs/>
          <w:sz w:val="40"/>
          <w:szCs w:val="40"/>
        </w:rPr>
      </w:pPr>
      <w:r w:rsidRPr="04DFCBB1">
        <w:rPr>
          <w:b/>
          <w:bCs/>
          <w:sz w:val="40"/>
          <w:szCs w:val="40"/>
        </w:rPr>
        <w:t>Simplify Chinese</w:t>
      </w:r>
    </w:p>
    <w:p w14:paraId="17508856" w14:textId="343F1614" w:rsidR="7F9CDF20" w:rsidRDefault="04DFCBB1" w:rsidP="04DFCBB1">
      <w:pPr>
        <w:spacing w:line="360" w:lineRule="auto"/>
      </w:pPr>
      <w:r>
        <w:t>感谢您今天光临本店。</w:t>
      </w:r>
    </w:p>
    <w:p w14:paraId="7C01871F" w14:textId="5AF363AD" w:rsidR="73EA51CD" w:rsidRDefault="04DFCBB1" w:rsidP="04DFCBB1">
      <w:pPr>
        <w:spacing w:line="360" w:lineRule="auto"/>
      </w:pPr>
      <w:r>
        <w:t>信用卡信息仅用于锁定和保证您的预订和付款。请今天支付。</w:t>
      </w:r>
    </w:p>
    <w:p w14:paraId="3DDD08EA" w14:textId="0DD5BD5B" w:rsidR="7E9C6490" w:rsidRDefault="04DFCBB1" w:rsidP="04DFCBB1">
      <w:pPr>
        <w:spacing w:line="360" w:lineRule="auto"/>
      </w:pPr>
      <w:r>
        <w:t>预约时的押金根据信用卡公司的不同，您的押金将在几天到几周内退回。</w:t>
      </w:r>
    </w:p>
    <w:p w14:paraId="193D1BBE" w14:textId="6C894FFF" w:rsidR="294A703E" w:rsidRDefault="04DFCBB1" w:rsidP="04DFCBB1">
      <w:pPr>
        <w:spacing w:line="360" w:lineRule="auto"/>
      </w:pPr>
      <w:r>
        <w:t>但是，当您进行预订时，如果是借记卡或预付卡是直接借记卡，会马上扣款。</w:t>
      </w:r>
    </w:p>
    <w:p w14:paraId="63D061C0" w14:textId="19ABCBE0" w:rsidR="7F9CDF20" w:rsidRDefault="04DFCBB1" w:rsidP="04DFCBB1">
      <w:pPr>
        <w:spacing w:line="360" w:lineRule="auto"/>
      </w:pPr>
      <w:r>
        <w:t>所以付款也会被退款。</w:t>
      </w:r>
      <w:r>
        <w:t>(*)</w:t>
      </w:r>
    </w:p>
    <w:p w14:paraId="1AAEF0C5" w14:textId="415822BA" w:rsidR="05F8E86B" w:rsidRDefault="04DFCBB1" w:rsidP="04DFCBB1">
      <w:pPr>
        <w:spacing w:line="360" w:lineRule="auto"/>
      </w:pPr>
      <w:r>
        <w:t>很抱歉给您带来不便，非常感谢您的理解。</w:t>
      </w:r>
    </w:p>
    <w:p w14:paraId="645BB4F7" w14:textId="4466D697" w:rsidR="112657A3" w:rsidRDefault="05F8E86B" w:rsidP="04DFCBB1">
      <w:pPr>
        <w:spacing w:line="360" w:lineRule="auto"/>
        <w:rPr>
          <w:rFonts w:hint="eastAsia"/>
        </w:rPr>
      </w:pPr>
      <w:r>
        <w:br/>
      </w:r>
      <w:r w:rsidR="04DFCBB1">
        <w:t xml:space="preserve">* </w:t>
      </w:r>
      <w:r w:rsidR="04DFCBB1">
        <w:t>如果您在短时间内没有收到退款，请联系您的信用卡公司</w:t>
      </w:r>
      <w:r w:rsidR="04DFCBB1">
        <w:t>/</w:t>
      </w:r>
      <w:r w:rsidR="04DFCBB1">
        <w:t>银行，咨询退款时间。</w:t>
      </w:r>
    </w:p>
    <w:sectPr w:rsidR="112657A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6F7CC"/>
    <w:rsid w:val="00245861"/>
    <w:rsid w:val="00706656"/>
    <w:rsid w:val="00B07660"/>
    <w:rsid w:val="00B6752F"/>
    <w:rsid w:val="04605AC6"/>
    <w:rsid w:val="04AE82EA"/>
    <w:rsid w:val="04DFCBB1"/>
    <w:rsid w:val="05F8E86B"/>
    <w:rsid w:val="06D778D5"/>
    <w:rsid w:val="07939227"/>
    <w:rsid w:val="08F5D01D"/>
    <w:rsid w:val="095F1EA3"/>
    <w:rsid w:val="09617632"/>
    <w:rsid w:val="0AB72705"/>
    <w:rsid w:val="0C39CF09"/>
    <w:rsid w:val="0DA7D5D5"/>
    <w:rsid w:val="0E1BBEF8"/>
    <w:rsid w:val="0F81D06B"/>
    <w:rsid w:val="100A82E6"/>
    <w:rsid w:val="111DA0CC"/>
    <w:rsid w:val="112657A3"/>
    <w:rsid w:val="11AD78A2"/>
    <w:rsid w:val="12863F68"/>
    <w:rsid w:val="131DC22F"/>
    <w:rsid w:val="1434EB5C"/>
    <w:rsid w:val="14B99290"/>
    <w:rsid w:val="1598BEE2"/>
    <w:rsid w:val="16D47442"/>
    <w:rsid w:val="177C81B0"/>
    <w:rsid w:val="1A38D953"/>
    <w:rsid w:val="1B895C3E"/>
    <w:rsid w:val="1BFF5546"/>
    <w:rsid w:val="1C4DFA95"/>
    <w:rsid w:val="1D5CDE23"/>
    <w:rsid w:val="1DE9CAF6"/>
    <w:rsid w:val="1EBF912C"/>
    <w:rsid w:val="1EF8B97D"/>
    <w:rsid w:val="1FAE459B"/>
    <w:rsid w:val="2035964B"/>
    <w:rsid w:val="218325D1"/>
    <w:rsid w:val="21EFF2A2"/>
    <w:rsid w:val="23BAE4D0"/>
    <w:rsid w:val="26A675D2"/>
    <w:rsid w:val="270A1103"/>
    <w:rsid w:val="27254B44"/>
    <w:rsid w:val="294A703E"/>
    <w:rsid w:val="29610303"/>
    <w:rsid w:val="2B63A984"/>
    <w:rsid w:val="2C98A3C5"/>
    <w:rsid w:val="2DB4BB26"/>
    <w:rsid w:val="2E347426"/>
    <w:rsid w:val="31FB926C"/>
    <w:rsid w:val="32353839"/>
    <w:rsid w:val="32622F6A"/>
    <w:rsid w:val="33FDFFCB"/>
    <w:rsid w:val="348C1A82"/>
    <w:rsid w:val="3599D02C"/>
    <w:rsid w:val="36E8B8F2"/>
    <w:rsid w:val="3708A95C"/>
    <w:rsid w:val="3735A08D"/>
    <w:rsid w:val="37DB566C"/>
    <w:rsid w:val="3837761D"/>
    <w:rsid w:val="38816B9C"/>
    <w:rsid w:val="388B5160"/>
    <w:rsid w:val="399CE88E"/>
    <w:rsid w:val="3CA144FC"/>
    <w:rsid w:val="3DBAE234"/>
    <w:rsid w:val="3E457052"/>
    <w:rsid w:val="3ECE0732"/>
    <w:rsid w:val="43E19FF9"/>
    <w:rsid w:val="45929C16"/>
    <w:rsid w:val="489F7CEC"/>
    <w:rsid w:val="4A28BA14"/>
    <w:rsid w:val="4AE874D1"/>
    <w:rsid w:val="4DDE166B"/>
    <w:rsid w:val="4E66B6E4"/>
    <w:rsid w:val="4ED84195"/>
    <w:rsid w:val="4FBCE02B"/>
    <w:rsid w:val="4FCD32CA"/>
    <w:rsid w:val="5085DC1F"/>
    <w:rsid w:val="50FCE872"/>
    <w:rsid w:val="53691194"/>
    <w:rsid w:val="5395D1B0"/>
    <w:rsid w:val="56A0B256"/>
    <w:rsid w:val="58AA9342"/>
    <w:rsid w:val="59D85318"/>
    <w:rsid w:val="5EB3B1C1"/>
    <w:rsid w:val="64153D9B"/>
    <w:rsid w:val="66BEC3A6"/>
    <w:rsid w:val="67647985"/>
    <w:rsid w:val="67C09936"/>
    <w:rsid w:val="68681038"/>
    <w:rsid w:val="693D4CED"/>
    <w:rsid w:val="69DD0929"/>
    <w:rsid w:val="6A232484"/>
    <w:rsid w:val="6A29225A"/>
    <w:rsid w:val="6A8D2ACD"/>
    <w:rsid w:val="6C4C4F08"/>
    <w:rsid w:val="6D2E052A"/>
    <w:rsid w:val="6D37B871"/>
    <w:rsid w:val="71C9091E"/>
    <w:rsid w:val="724F6B6D"/>
    <w:rsid w:val="73EA51CD"/>
    <w:rsid w:val="74EA2FC4"/>
    <w:rsid w:val="78AB6349"/>
    <w:rsid w:val="7A4733AA"/>
    <w:rsid w:val="7A8085CA"/>
    <w:rsid w:val="7BE3040B"/>
    <w:rsid w:val="7D5AF1DB"/>
    <w:rsid w:val="7D7ED46C"/>
    <w:rsid w:val="7D96F7CC"/>
    <w:rsid w:val="7E9C6490"/>
    <w:rsid w:val="7F233B6E"/>
    <w:rsid w:val="7F9CDF20"/>
    <w:rsid w:val="7FA763CE"/>
    <w:rsid w:val="7F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44A85"/>
  <w15:chartTrackingRefBased/>
  <w15:docId w15:val="{618360DC-AC11-4326-BC64-2F28DAC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Haruna Kadoya</dc:creator>
  <cp:keywords/>
  <dc:description/>
  <cp:lastModifiedBy>Nakamine Kaori</cp:lastModifiedBy>
  <cp:revision>2</cp:revision>
  <dcterms:created xsi:type="dcterms:W3CDTF">2023-05-17T03:08:00Z</dcterms:created>
  <dcterms:modified xsi:type="dcterms:W3CDTF">2023-05-17T03:08:00Z</dcterms:modified>
</cp:coreProperties>
</file>