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6ABA8" w14:textId="38FB99D8" w:rsidR="724F6B6D" w:rsidRDefault="04DFCBB1" w:rsidP="04DFCBB1">
      <w:pPr>
        <w:spacing w:line="360" w:lineRule="auto"/>
        <w:rPr>
          <w:sz w:val="40"/>
          <w:szCs w:val="40"/>
        </w:rPr>
      </w:pPr>
      <w:r w:rsidRPr="04DFCBB1">
        <w:rPr>
          <w:b/>
          <w:bCs/>
          <w:sz w:val="40"/>
          <w:szCs w:val="40"/>
        </w:rPr>
        <w:t>Traditional Chinese</w:t>
      </w:r>
    </w:p>
    <w:p w14:paraId="04E3CF9E" w14:textId="60D247AC" w:rsidR="7F233B6E" w:rsidRDefault="04DFCBB1" w:rsidP="04DFCBB1">
      <w:pPr>
        <w:spacing w:line="360" w:lineRule="auto"/>
      </w:pPr>
      <w:r>
        <w:t>感謝您今天光臨本店。</w:t>
      </w:r>
      <w:r>
        <w:t xml:space="preserve"> </w:t>
      </w:r>
    </w:p>
    <w:p w14:paraId="5D51891A" w14:textId="204F82A3" w:rsidR="7F233B6E" w:rsidRDefault="04DFCBB1" w:rsidP="04DFCBB1">
      <w:pPr>
        <w:spacing w:line="360" w:lineRule="auto"/>
      </w:pPr>
      <w:r>
        <w:t>信用卡資訊僅用於保留您的預約和預先授權押金。請於今天支付。</w:t>
      </w:r>
      <w:r>
        <w:t xml:space="preserve"> </w:t>
      </w:r>
      <w:r w:rsidR="7F233B6E">
        <w:br/>
      </w:r>
      <w:r>
        <w:t>預約時的押金會根據信用卡公司的不同，將在幾天到幾周內撤銷。</w:t>
      </w:r>
      <w:r>
        <w:t xml:space="preserve"> </w:t>
      </w:r>
    </w:p>
    <w:p w14:paraId="645BB4F7" w14:textId="05E90D01" w:rsidR="112657A3" w:rsidRDefault="04DFCBB1" w:rsidP="04DFCBB1">
      <w:pPr>
        <w:spacing w:line="360" w:lineRule="auto"/>
        <w:rPr>
          <w:rFonts w:hint="eastAsia"/>
        </w:rPr>
      </w:pPr>
      <w:r>
        <w:t>但是，當您進行預約時，如果是使用簽帳金融卡或預付卡，將會直接扣款。</w:t>
      </w:r>
      <w:r>
        <w:t xml:space="preserve"> </w:t>
      </w:r>
      <w:r w:rsidR="7F233B6E">
        <w:br/>
      </w:r>
      <w:r>
        <w:t>而預付的押金也會在之後退返。</w:t>
      </w:r>
      <w:r>
        <w:t xml:space="preserve">(*) </w:t>
      </w:r>
      <w:r w:rsidR="7F233B6E">
        <w:br/>
      </w:r>
      <w:r>
        <w:t>很抱歉給您帶來不便，非常感謝您的理解。</w:t>
      </w:r>
      <w:r>
        <w:t xml:space="preserve"> </w:t>
      </w:r>
      <w:r w:rsidR="7F233B6E">
        <w:br/>
      </w:r>
      <w:r w:rsidR="7F233B6E">
        <w:br/>
      </w:r>
      <w:r>
        <w:t xml:space="preserve">* </w:t>
      </w:r>
      <w:r>
        <w:t>如果您在短時間內沒有收到退款，請聯繫您的信用卡公司</w:t>
      </w:r>
      <w:r>
        <w:t>/</w:t>
      </w:r>
      <w:r>
        <w:t>銀行，諮詢款項退返時間。</w:t>
      </w:r>
    </w:p>
    <w:sectPr w:rsidR="112657A3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96F7CC"/>
    <w:rsid w:val="00610616"/>
    <w:rsid w:val="00706656"/>
    <w:rsid w:val="00B07660"/>
    <w:rsid w:val="00B6752F"/>
    <w:rsid w:val="04605AC6"/>
    <w:rsid w:val="04AE82EA"/>
    <w:rsid w:val="04DFCBB1"/>
    <w:rsid w:val="05F8E86B"/>
    <w:rsid w:val="06D778D5"/>
    <w:rsid w:val="07939227"/>
    <w:rsid w:val="08F5D01D"/>
    <w:rsid w:val="095F1EA3"/>
    <w:rsid w:val="09617632"/>
    <w:rsid w:val="0AB72705"/>
    <w:rsid w:val="0C39CF09"/>
    <w:rsid w:val="0DA7D5D5"/>
    <w:rsid w:val="0E1BBEF8"/>
    <w:rsid w:val="0F81D06B"/>
    <w:rsid w:val="100A82E6"/>
    <w:rsid w:val="111DA0CC"/>
    <w:rsid w:val="112657A3"/>
    <w:rsid w:val="11AD78A2"/>
    <w:rsid w:val="12863F68"/>
    <w:rsid w:val="131DC22F"/>
    <w:rsid w:val="1434EB5C"/>
    <w:rsid w:val="14B99290"/>
    <w:rsid w:val="1598BEE2"/>
    <w:rsid w:val="16D47442"/>
    <w:rsid w:val="177C81B0"/>
    <w:rsid w:val="1A38D953"/>
    <w:rsid w:val="1B895C3E"/>
    <w:rsid w:val="1BFF5546"/>
    <w:rsid w:val="1C4DFA95"/>
    <w:rsid w:val="1D5CDE23"/>
    <w:rsid w:val="1DE9CAF6"/>
    <w:rsid w:val="1EBF912C"/>
    <w:rsid w:val="1EF8B97D"/>
    <w:rsid w:val="1FAE459B"/>
    <w:rsid w:val="2035964B"/>
    <w:rsid w:val="218325D1"/>
    <w:rsid w:val="21EFF2A2"/>
    <w:rsid w:val="23BAE4D0"/>
    <w:rsid w:val="26A675D2"/>
    <w:rsid w:val="270A1103"/>
    <w:rsid w:val="27254B44"/>
    <w:rsid w:val="294A703E"/>
    <w:rsid w:val="29610303"/>
    <w:rsid w:val="2B63A984"/>
    <w:rsid w:val="2C98A3C5"/>
    <w:rsid w:val="2DB4BB26"/>
    <w:rsid w:val="2E347426"/>
    <w:rsid w:val="31FB926C"/>
    <w:rsid w:val="32353839"/>
    <w:rsid w:val="32622F6A"/>
    <w:rsid w:val="33FDFFCB"/>
    <w:rsid w:val="348C1A82"/>
    <w:rsid w:val="3599D02C"/>
    <w:rsid w:val="36E8B8F2"/>
    <w:rsid w:val="3708A95C"/>
    <w:rsid w:val="3735A08D"/>
    <w:rsid w:val="37DB566C"/>
    <w:rsid w:val="3837761D"/>
    <w:rsid w:val="38816B9C"/>
    <w:rsid w:val="388B5160"/>
    <w:rsid w:val="399CE88E"/>
    <w:rsid w:val="3CA144FC"/>
    <w:rsid w:val="3DBAE234"/>
    <w:rsid w:val="3E457052"/>
    <w:rsid w:val="3ECE0732"/>
    <w:rsid w:val="43E19FF9"/>
    <w:rsid w:val="45929C16"/>
    <w:rsid w:val="489F7CEC"/>
    <w:rsid w:val="4A28BA14"/>
    <w:rsid w:val="4AE874D1"/>
    <w:rsid w:val="4DDE166B"/>
    <w:rsid w:val="4E66B6E4"/>
    <w:rsid w:val="4ED84195"/>
    <w:rsid w:val="4FBCE02B"/>
    <w:rsid w:val="4FCD32CA"/>
    <w:rsid w:val="5085DC1F"/>
    <w:rsid w:val="50FCE872"/>
    <w:rsid w:val="53691194"/>
    <w:rsid w:val="5395D1B0"/>
    <w:rsid w:val="56A0B256"/>
    <w:rsid w:val="58AA9342"/>
    <w:rsid w:val="59D85318"/>
    <w:rsid w:val="5EB3B1C1"/>
    <w:rsid w:val="64153D9B"/>
    <w:rsid w:val="66BEC3A6"/>
    <w:rsid w:val="67647985"/>
    <w:rsid w:val="67C09936"/>
    <w:rsid w:val="68681038"/>
    <w:rsid w:val="693D4CED"/>
    <w:rsid w:val="69DD0929"/>
    <w:rsid w:val="6A232484"/>
    <w:rsid w:val="6A29225A"/>
    <w:rsid w:val="6A8D2ACD"/>
    <w:rsid w:val="6C4C4F08"/>
    <w:rsid w:val="6D2E052A"/>
    <w:rsid w:val="6D37B871"/>
    <w:rsid w:val="71C9091E"/>
    <w:rsid w:val="724F6B6D"/>
    <w:rsid w:val="73EA51CD"/>
    <w:rsid w:val="74EA2FC4"/>
    <w:rsid w:val="78AB6349"/>
    <w:rsid w:val="7A4733AA"/>
    <w:rsid w:val="7A8085CA"/>
    <w:rsid w:val="7BE3040B"/>
    <w:rsid w:val="7D5AF1DB"/>
    <w:rsid w:val="7D7ED46C"/>
    <w:rsid w:val="7D96F7CC"/>
    <w:rsid w:val="7E9C6490"/>
    <w:rsid w:val="7F233B6E"/>
    <w:rsid w:val="7F9CDF20"/>
    <w:rsid w:val="7FA763CE"/>
    <w:rsid w:val="7FE7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844A85"/>
  <w15:chartTrackingRefBased/>
  <w15:docId w15:val="{618360DC-AC11-4326-BC64-2F28DAC13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Haruna Kadoya</dc:creator>
  <cp:keywords/>
  <dc:description/>
  <cp:lastModifiedBy>Nakamine Kaori</cp:lastModifiedBy>
  <cp:revision>2</cp:revision>
  <dcterms:created xsi:type="dcterms:W3CDTF">2023-05-17T03:08:00Z</dcterms:created>
  <dcterms:modified xsi:type="dcterms:W3CDTF">2023-05-17T03:08:00Z</dcterms:modified>
</cp:coreProperties>
</file>