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DD4ED" w14:textId="387305BE" w:rsidR="00706656" w:rsidRDefault="04DFCBB1" w:rsidP="04DFCBB1">
      <w:pPr>
        <w:spacing w:line="360" w:lineRule="auto"/>
        <w:rPr>
          <w:b/>
          <w:bCs/>
          <w:sz w:val="40"/>
          <w:szCs w:val="40"/>
        </w:rPr>
      </w:pPr>
      <w:r w:rsidRPr="04DFCBB1">
        <w:rPr>
          <w:b/>
          <w:bCs/>
          <w:sz w:val="40"/>
          <w:szCs w:val="40"/>
        </w:rPr>
        <w:t>English</w:t>
      </w:r>
    </w:p>
    <w:p w14:paraId="3AC8E061" w14:textId="0895ABDF" w:rsidR="7FE75407" w:rsidRDefault="04DFCBB1" w:rsidP="04DFCBB1">
      <w:pPr>
        <w:spacing w:line="360" w:lineRule="auto"/>
      </w:pPr>
      <w:r>
        <w:t>Thank you very much for dining with us.</w:t>
      </w:r>
    </w:p>
    <w:p w14:paraId="5C1C4798" w14:textId="188700A8" w:rsidR="7FE75407" w:rsidRDefault="04DFCBB1" w:rsidP="04DFCBB1">
      <w:pPr>
        <w:spacing w:line="360" w:lineRule="auto"/>
      </w:pPr>
      <w:r>
        <w:t>Credit card information will only be used to hold and guarantee your reservation and payment beforehand. Please pay the bill today. Your deposit shall be paid back in a few days to weeks depending on the credit card company.</w:t>
      </w:r>
      <w:r w:rsidR="002A5A19">
        <w:rPr>
          <w:rFonts w:hint="eastAsia"/>
        </w:rPr>
        <w:t xml:space="preserve"> </w:t>
      </w:r>
      <w:r>
        <w:t>However,</w:t>
      </w:r>
      <w:r w:rsidR="002A5A19">
        <w:t xml:space="preserve"> </w:t>
      </w:r>
      <w:r>
        <w:t>debit cards and prepaid cards are direct debit when you make your reservation.</w:t>
      </w:r>
      <w:r w:rsidR="002A5A19">
        <w:t xml:space="preserve"> </w:t>
      </w:r>
      <w:r>
        <w:t>The payment shall be returned as well. (*)</w:t>
      </w:r>
      <w:r w:rsidR="7FE75407">
        <w:br/>
      </w:r>
      <w:r>
        <w:t>Sorry for your inconvenience and thank you very much for understanding.</w:t>
      </w:r>
    </w:p>
    <w:p w14:paraId="31D398FD" w14:textId="2C30A58C" w:rsidR="11AD78A2" w:rsidRDefault="11AD78A2" w:rsidP="04DFCBB1">
      <w:pPr>
        <w:spacing w:line="360" w:lineRule="auto"/>
      </w:pPr>
    </w:p>
    <w:p w14:paraId="645BB4F7" w14:textId="0E30E2E8" w:rsidR="112657A3" w:rsidRDefault="04DFCBB1" w:rsidP="04DFCBB1">
      <w:pPr>
        <w:spacing w:line="360" w:lineRule="auto"/>
      </w:pPr>
      <w:r>
        <w:t>*If you do not receive your refund after a short period of time, please contact your credit card company/bank to find out when your refund will be made.</w:t>
      </w:r>
    </w:p>
    <w:sectPr w:rsidR="112657A3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8B609" w14:textId="77777777" w:rsidR="009F6323" w:rsidRDefault="009F6323" w:rsidP="002A5A19">
      <w:r>
        <w:separator/>
      </w:r>
    </w:p>
  </w:endnote>
  <w:endnote w:type="continuationSeparator" w:id="0">
    <w:p w14:paraId="2312C9EF" w14:textId="77777777" w:rsidR="009F6323" w:rsidRDefault="009F6323" w:rsidP="002A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0539D" w14:textId="77777777" w:rsidR="009F6323" w:rsidRDefault="009F6323" w:rsidP="002A5A19">
      <w:r>
        <w:separator/>
      </w:r>
    </w:p>
  </w:footnote>
  <w:footnote w:type="continuationSeparator" w:id="0">
    <w:p w14:paraId="15D8B35E" w14:textId="77777777" w:rsidR="009F6323" w:rsidRDefault="009F6323" w:rsidP="002A5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96F7CC"/>
    <w:rsid w:val="002A5A19"/>
    <w:rsid w:val="00464FA0"/>
    <w:rsid w:val="00706656"/>
    <w:rsid w:val="009F6323"/>
    <w:rsid w:val="00B07660"/>
    <w:rsid w:val="00B6752F"/>
    <w:rsid w:val="04605AC6"/>
    <w:rsid w:val="04AE82EA"/>
    <w:rsid w:val="04DFCBB1"/>
    <w:rsid w:val="05F8E86B"/>
    <w:rsid w:val="06D778D5"/>
    <w:rsid w:val="07939227"/>
    <w:rsid w:val="08F5D01D"/>
    <w:rsid w:val="095F1EA3"/>
    <w:rsid w:val="09617632"/>
    <w:rsid w:val="0AB72705"/>
    <w:rsid w:val="0C39CF09"/>
    <w:rsid w:val="0DA7D5D5"/>
    <w:rsid w:val="0E1BBEF8"/>
    <w:rsid w:val="0F81D06B"/>
    <w:rsid w:val="100A82E6"/>
    <w:rsid w:val="111DA0CC"/>
    <w:rsid w:val="112657A3"/>
    <w:rsid w:val="11AD78A2"/>
    <w:rsid w:val="12863F68"/>
    <w:rsid w:val="131DC22F"/>
    <w:rsid w:val="1434EB5C"/>
    <w:rsid w:val="14B99290"/>
    <w:rsid w:val="1598BEE2"/>
    <w:rsid w:val="16D47442"/>
    <w:rsid w:val="177C81B0"/>
    <w:rsid w:val="1A38D953"/>
    <w:rsid w:val="1B895C3E"/>
    <w:rsid w:val="1BFF5546"/>
    <w:rsid w:val="1C4DFA95"/>
    <w:rsid w:val="1D5CDE23"/>
    <w:rsid w:val="1DE9CAF6"/>
    <w:rsid w:val="1EBF912C"/>
    <w:rsid w:val="1EF8B97D"/>
    <w:rsid w:val="1FAE459B"/>
    <w:rsid w:val="2035964B"/>
    <w:rsid w:val="218325D1"/>
    <w:rsid w:val="21EFF2A2"/>
    <w:rsid w:val="23BAE4D0"/>
    <w:rsid w:val="26A675D2"/>
    <w:rsid w:val="270A1103"/>
    <w:rsid w:val="27254B44"/>
    <w:rsid w:val="294A703E"/>
    <w:rsid w:val="29610303"/>
    <w:rsid w:val="2B63A984"/>
    <w:rsid w:val="2C98A3C5"/>
    <w:rsid w:val="2DB4BB26"/>
    <w:rsid w:val="2E347426"/>
    <w:rsid w:val="31FB926C"/>
    <w:rsid w:val="32353839"/>
    <w:rsid w:val="32622F6A"/>
    <w:rsid w:val="33FDFFCB"/>
    <w:rsid w:val="348C1A82"/>
    <w:rsid w:val="3599D02C"/>
    <w:rsid w:val="36E8B8F2"/>
    <w:rsid w:val="3708A95C"/>
    <w:rsid w:val="3735A08D"/>
    <w:rsid w:val="37DB566C"/>
    <w:rsid w:val="3837761D"/>
    <w:rsid w:val="38816B9C"/>
    <w:rsid w:val="388B5160"/>
    <w:rsid w:val="399CE88E"/>
    <w:rsid w:val="3CA144FC"/>
    <w:rsid w:val="3DBAE234"/>
    <w:rsid w:val="3E457052"/>
    <w:rsid w:val="3ECE0732"/>
    <w:rsid w:val="43E19FF9"/>
    <w:rsid w:val="45929C16"/>
    <w:rsid w:val="489F7CEC"/>
    <w:rsid w:val="4A28BA14"/>
    <w:rsid w:val="4AE874D1"/>
    <w:rsid w:val="4DDE166B"/>
    <w:rsid w:val="4E66B6E4"/>
    <w:rsid w:val="4ED84195"/>
    <w:rsid w:val="4FBCE02B"/>
    <w:rsid w:val="4FCD32CA"/>
    <w:rsid w:val="5085DC1F"/>
    <w:rsid w:val="50FCE872"/>
    <w:rsid w:val="53691194"/>
    <w:rsid w:val="5395D1B0"/>
    <w:rsid w:val="56A0B256"/>
    <w:rsid w:val="58AA9342"/>
    <w:rsid w:val="59D85318"/>
    <w:rsid w:val="5EB3B1C1"/>
    <w:rsid w:val="64153D9B"/>
    <w:rsid w:val="66BEC3A6"/>
    <w:rsid w:val="67647985"/>
    <w:rsid w:val="67C09936"/>
    <w:rsid w:val="68681038"/>
    <w:rsid w:val="693D4CED"/>
    <w:rsid w:val="69DD0929"/>
    <w:rsid w:val="6A232484"/>
    <w:rsid w:val="6A29225A"/>
    <w:rsid w:val="6A8D2ACD"/>
    <w:rsid w:val="6C4C4F08"/>
    <w:rsid w:val="6D2E052A"/>
    <w:rsid w:val="6D37B871"/>
    <w:rsid w:val="71C9091E"/>
    <w:rsid w:val="724F6B6D"/>
    <w:rsid w:val="73EA51CD"/>
    <w:rsid w:val="74EA2FC4"/>
    <w:rsid w:val="78AB6349"/>
    <w:rsid w:val="7A4733AA"/>
    <w:rsid w:val="7A8085CA"/>
    <w:rsid w:val="7BE3040B"/>
    <w:rsid w:val="7D5AF1DB"/>
    <w:rsid w:val="7D7ED46C"/>
    <w:rsid w:val="7D96F7CC"/>
    <w:rsid w:val="7E9C6490"/>
    <w:rsid w:val="7F233B6E"/>
    <w:rsid w:val="7F9CDF20"/>
    <w:rsid w:val="7FA763CE"/>
    <w:rsid w:val="7FE7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844A85"/>
  <w15:chartTrackingRefBased/>
  <w15:docId w15:val="{618360DC-AC11-4326-BC64-2F28DAC1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A19"/>
    <w:pPr>
      <w:tabs>
        <w:tab w:val="center" w:pos="4513"/>
        <w:tab w:val="right" w:pos="9026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5A19"/>
  </w:style>
  <w:style w:type="paragraph" w:styleId="a5">
    <w:name w:val="footer"/>
    <w:basedOn w:val="a"/>
    <w:link w:val="a6"/>
    <w:uiPriority w:val="99"/>
    <w:unhideWhenUsed/>
    <w:rsid w:val="002A5A19"/>
    <w:pPr>
      <w:tabs>
        <w:tab w:val="center" w:pos="4513"/>
        <w:tab w:val="right" w:pos="9026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5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Haruna Kadoya</dc:creator>
  <cp:keywords/>
  <dc:description/>
  <cp:lastModifiedBy>Nakamine Kaori</cp:lastModifiedBy>
  <cp:revision>3</cp:revision>
  <dcterms:created xsi:type="dcterms:W3CDTF">2023-05-17T03:06:00Z</dcterms:created>
  <dcterms:modified xsi:type="dcterms:W3CDTF">2023-05-17T05:48:00Z</dcterms:modified>
</cp:coreProperties>
</file>