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F098" w14:textId="710A8052" w:rsidR="32622F6A" w:rsidRDefault="04DFCBB1" w:rsidP="04DFCBB1">
      <w:pPr>
        <w:spacing w:line="360" w:lineRule="auto"/>
        <w:rPr>
          <w:b/>
          <w:bCs/>
          <w:sz w:val="40"/>
          <w:szCs w:val="40"/>
        </w:rPr>
      </w:pPr>
      <w:r w:rsidRPr="04DFCBB1">
        <w:rPr>
          <w:b/>
          <w:bCs/>
          <w:sz w:val="40"/>
          <w:szCs w:val="40"/>
        </w:rPr>
        <w:t>日本語</w:t>
      </w:r>
    </w:p>
    <w:p w14:paraId="4DC00322" w14:textId="419ACBF5" w:rsidR="32622F6A" w:rsidRDefault="04DFCBB1" w:rsidP="04DFCBB1">
      <w:pPr>
        <w:spacing w:line="360" w:lineRule="auto"/>
      </w:pPr>
      <w:r>
        <w:t>本日はご来店いただきありがとうございます。</w:t>
      </w:r>
    </w:p>
    <w:p w14:paraId="414DE12B" w14:textId="2011C2B1" w:rsidR="100A82E6" w:rsidRDefault="04DFCBB1" w:rsidP="04DFCBB1">
      <w:pPr>
        <w:spacing w:line="360" w:lineRule="auto"/>
      </w:pPr>
      <w:r>
        <w:t>予約時にご入力いただきましたクレジットカード情報は、予約を保証するために一時的にお預かりしております。本日の御飲食代は店頭にてお支払いください。</w:t>
      </w:r>
    </w:p>
    <w:p w14:paraId="1A6A5510" w14:textId="3F8E6B19" w:rsidR="100A82E6" w:rsidRDefault="04DFCBB1" w:rsidP="04DFCBB1">
      <w:pPr>
        <w:spacing w:line="360" w:lineRule="auto"/>
      </w:pPr>
      <w:r>
        <w:t>ご予約時にお預かりした金額は、クレジットカード会社によって異なりますが、数日から数週間で返金されます。</w:t>
      </w:r>
    </w:p>
    <w:p w14:paraId="204BB40A" w14:textId="03D0AF97" w:rsidR="100A82E6" w:rsidRDefault="04DFCBB1" w:rsidP="04DFCBB1">
      <w:pPr>
        <w:spacing w:line="360" w:lineRule="auto"/>
      </w:pPr>
      <w:r>
        <w:t>しかし、デビッドカードやプリペイドカードの場合は、予約時に即座に引き落としがされるため、こちらに関しては返金致します。</w:t>
      </w:r>
      <w:r>
        <w:t>(*)</w:t>
      </w:r>
    </w:p>
    <w:p w14:paraId="10F590FC" w14:textId="2B379AD1" w:rsidR="100A82E6" w:rsidRDefault="04DFCBB1" w:rsidP="04DFCBB1">
      <w:pPr>
        <w:spacing w:line="360" w:lineRule="auto"/>
      </w:pPr>
      <w:r>
        <w:t>ご不便をおかけし申し訳ございませんが、ご理解のほどよろしくお願いいたします。</w:t>
      </w:r>
    </w:p>
    <w:p w14:paraId="7FE27AC0" w14:textId="2C0FDCFD" w:rsidR="11AD78A2" w:rsidRDefault="11AD78A2" w:rsidP="04DFCBB1">
      <w:pPr>
        <w:spacing w:line="360" w:lineRule="auto"/>
      </w:pPr>
    </w:p>
    <w:p w14:paraId="04188BF8" w14:textId="3854191B" w:rsidR="04DFCBB1" w:rsidRDefault="04DFCBB1" w:rsidP="04DFCBB1">
      <w:pPr>
        <w:spacing w:line="360" w:lineRule="auto"/>
      </w:pPr>
      <w:r>
        <w:t>*</w:t>
      </w:r>
      <w:r>
        <w:t>しばらく経っても返金されない場合、返金時期についてはご利用のクレジットカード会社にお問い合わせください</w:t>
      </w:r>
    </w:p>
    <w:p w14:paraId="1435ADAF" w14:textId="1ACC8B84" w:rsidR="11AD78A2" w:rsidRDefault="11AD78A2" w:rsidP="04DFCBB1">
      <w:pPr>
        <w:spacing w:line="360" w:lineRule="auto"/>
      </w:pPr>
    </w:p>
    <w:p w14:paraId="5BADD4ED" w14:textId="387305BE" w:rsidR="00706656" w:rsidRDefault="04DFCBB1" w:rsidP="04DFCBB1">
      <w:pPr>
        <w:spacing w:line="360" w:lineRule="auto"/>
        <w:rPr>
          <w:b/>
          <w:bCs/>
          <w:sz w:val="40"/>
          <w:szCs w:val="40"/>
        </w:rPr>
      </w:pPr>
      <w:r w:rsidRPr="04DFCBB1">
        <w:rPr>
          <w:b/>
          <w:bCs/>
          <w:sz w:val="40"/>
          <w:szCs w:val="40"/>
        </w:rPr>
        <w:t>English</w:t>
      </w:r>
    </w:p>
    <w:p w14:paraId="3AC8E061" w14:textId="0895ABDF" w:rsidR="7FE75407" w:rsidRDefault="04DFCBB1" w:rsidP="04DFCBB1">
      <w:pPr>
        <w:spacing w:line="360" w:lineRule="auto"/>
      </w:pPr>
      <w:r>
        <w:t>Thank you very much for dining with us.</w:t>
      </w:r>
    </w:p>
    <w:p w14:paraId="5C1C4798" w14:textId="1CB01605" w:rsidR="7FE75407" w:rsidRDefault="04DFCBB1" w:rsidP="04DFCBB1">
      <w:pPr>
        <w:spacing w:line="360" w:lineRule="auto"/>
      </w:pPr>
      <w:r>
        <w:t>Credit card information will only be used to hold and guarantee your reservation and payment beforehand. Please pay the bill today. Your deposit shall be paid back in a few days to weeks depending on the credit card company.</w:t>
      </w:r>
      <w:r w:rsidR="00366FA5">
        <w:t xml:space="preserve"> </w:t>
      </w:r>
      <w:r>
        <w:t>However,</w:t>
      </w:r>
      <w:r w:rsidR="00366FA5">
        <w:t xml:space="preserve"> </w:t>
      </w:r>
      <w:r>
        <w:t>debit cards and prepaid cards are direct debit when you make your reservation.</w:t>
      </w:r>
      <w:r w:rsidR="00366FA5">
        <w:t xml:space="preserve"> </w:t>
      </w:r>
      <w:r>
        <w:t>The payment shall be returned as well. (*)</w:t>
      </w:r>
      <w:r w:rsidR="7FE75407">
        <w:br/>
      </w:r>
      <w:r>
        <w:t>Sorry for your inconvenience and thank you very much for understanding.</w:t>
      </w:r>
    </w:p>
    <w:p w14:paraId="31D398FD" w14:textId="2C30A58C" w:rsidR="11AD78A2" w:rsidRDefault="11AD78A2" w:rsidP="04DFCBB1">
      <w:pPr>
        <w:spacing w:line="360" w:lineRule="auto"/>
      </w:pPr>
    </w:p>
    <w:p w14:paraId="373AA2C2" w14:textId="2A496D9F" w:rsidR="270A1103" w:rsidRDefault="04DFCBB1" w:rsidP="04DFCBB1">
      <w:pPr>
        <w:spacing w:line="360" w:lineRule="auto"/>
      </w:pPr>
      <w:r>
        <w:t>*If you do not receive your refund after a short period of time, please contact your credit card company/bank to find out when your refund will be made.</w:t>
      </w:r>
    </w:p>
    <w:p w14:paraId="0612B333" w14:textId="69376CE8" w:rsidR="04DFCBB1" w:rsidRDefault="04DFCBB1" w:rsidP="04DFCBB1">
      <w:pPr>
        <w:spacing w:line="360" w:lineRule="auto"/>
      </w:pPr>
    </w:p>
    <w:p w14:paraId="48BAF9A6" w14:textId="119EDA39" w:rsidR="112657A3" w:rsidRDefault="112657A3" w:rsidP="04DFCBB1">
      <w:pPr>
        <w:spacing w:line="360" w:lineRule="auto"/>
      </w:pPr>
    </w:p>
    <w:p w14:paraId="66663FEE" w14:textId="2E814832" w:rsidR="6C4C4F08" w:rsidRDefault="04DFCBB1" w:rsidP="04DFCBB1">
      <w:pPr>
        <w:spacing w:line="360" w:lineRule="auto"/>
        <w:rPr>
          <w:b/>
          <w:bCs/>
          <w:sz w:val="40"/>
          <w:szCs w:val="40"/>
        </w:rPr>
      </w:pPr>
      <w:r w:rsidRPr="04DFCBB1">
        <w:rPr>
          <w:b/>
          <w:bCs/>
          <w:sz w:val="40"/>
          <w:szCs w:val="40"/>
        </w:rPr>
        <w:lastRenderedPageBreak/>
        <w:t>Thai</w:t>
      </w:r>
    </w:p>
    <w:p w14:paraId="460176E8" w14:textId="5CFB7063" w:rsidR="6C4C4F08" w:rsidRDefault="04DFCBB1" w:rsidP="04DFCBB1">
      <w:pPr>
        <w:spacing w:line="360" w:lineRule="auto"/>
      </w:pPr>
      <w:proofErr w:type="spellStart"/>
      <w:r>
        <w:t>ขอบพระคุณที่เลือกใช้บริการกับเรา</w:t>
      </w:r>
      <w:proofErr w:type="spellEnd"/>
    </w:p>
    <w:p w14:paraId="18A328B1" w14:textId="5A36A934" w:rsidR="4DDE166B" w:rsidRDefault="04DFCBB1" w:rsidP="04DFCBB1">
      <w:pPr>
        <w:spacing w:line="360" w:lineRule="auto"/>
      </w:pPr>
      <w:r>
        <w:t>บัตรเครดิตที่ได้ใช้เพื่อยืนยันและจ่ายเงินมัดจำสำหรับการจองโต๊ะล่วงหน้าไว้ในก่อนหน้านี้เท่านั้น.</w:t>
      </w:r>
    </w:p>
    <w:p w14:paraId="4295775D" w14:textId="5160DE62" w:rsidR="4ED84195" w:rsidRDefault="04DFCBB1" w:rsidP="04DFCBB1">
      <w:pPr>
        <w:spacing w:line="360" w:lineRule="auto"/>
      </w:pPr>
      <w:proofErr w:type="spellStart"/>
      <w:r>
        <w:t>อย่างไรก็ตาม</w:t>
      </w:r>
      <w:proofErr w:type="spellEnd"/>
      <w:r>
        <w:t xml:space="preserve"> </w:t>
      </w:r>
      <w:proofErr w:type="spellStart"/>
      <w:r>
        <w:t>สำหรับการมาทานในครั้งนี้</w:t>
      </w:r>
      <w:proofErr w:type="spellEnd"/>
      <w:r>
        <w:t xml:space="preserve"> </w:t>
      </w:r>
      <w:proofErr w:type="spellStart"/>
      <w:r>
        <w:t>ขอความกรุณาจ่ายบิลเต็มจำนวนที่ได้ทานไปตามจริง</w:t>
      </w:r>
      <w:proofErr w:type="spellEnd"/>
    </w:p>
    <w:p w14:paraId="2D9565FF" w14:textId="0BC2A7AC" w:rsidR="4ED84195" w:rsidRDefault="04DFCBB1" w:rsidP="04DFCBB1">
      <w:pPr>
        <w:spacing w:line="360" w:lineRule="auto"/>
      </w:pPr>
      <w:proofErr w:type="spellStart"/>
      <w:r>
        <w:t>หลังจากนี้ทางเราจะดำเนินการคืนเงินมัดจำภายในไม่กี่วัน</w:t>
      </w:r>
      <w:proofErr w:type="spellEnd"/>
      <w:r>
        <w:t xml:space="preserve"> </w:t>
      </w:r>
      <w:proofErr w:type="spellStart"/>
      <w:r>
        <w:t>ทั้งนี้ขึ้นอยู่กับแต่ละบริษัท</w:t>
      </w:r>
      <w:proofErr w:type="spellEnd"/>
      <w:r>
        <w:t>/</w:t>
      </w:r>
      <w:proofErr w:type="spellStart"/>
      <w:r>
        <w:t>ธนาคารของแต่ละบัตร</w:t>
      </w:r>
      <w:proofErr w:type="spellEnd"/>
    </w:p>
    <w:p w14:paraId="5C453CB3" w14:textId="2BA4D2D3" w:rsidR="1BFF5546" w:rsidRDefault="04DFCBB1" w:rsidP="04DFCBB1">
      <w:pPr>
        <w:spacing w:line="360" w:lineRule="auto"/>
      </w:pPr>
      <w:proofErr w:type="spellStart"/>
      <w:r>
        <w:t>ทั้งนี้การคืนเงินจะครอบคลุมถึง</w:t>
      </w:r>
      <w:proofErr w:type="spellEnd"/>
      <w:r>
        <w:t xml:space="preserve"> </w:t>
      </w:r>
      <w:proofErr w:type="spellStart"/>
      <w:r>
        <w:t>บัตรประเภท</w:t>
      </w:r>
      <w:proofErr w:type="spellEnd"/>
      <w:r>
        <w:t xml:space="preserve"> </w:t>
      </w:r>
      <w:proofErr w:type="spellStart"/>
      <w:r>
        <w:t>เดบิต</w:t>
      </w:r>
      <w:proofErr w:type="spellEnd"/>
      <w:r>
        <w:t xml:space="preserve"> </w:t>
      </w:r>
      <w:proofErr w:type="spellStart"/>
      <w:r>
        <w:t>หรือ</w:t>
      </w:r>
      <w:proofErr w:type="spellEnd"/>
      <w:r>
        <w:t xml:space="preserve"> prepaid </w:t>
      </w:r>
      <w:proofErr w:type="spellStart"/>
      <w:r>
        <w:t>เช่นเดียวกัน</w:t>
      </w:r>
      <w:proofErr w:type="spellEnd"/>
    </w:p>
    <w:p w14:paraId="450AC774" w14:textId="75989434" w:rsidR="11AD78A2" w:rsidRDefault="11AD78A2" w:rsidP="04DFCBB1">
      <w:pPr>
        <w:spacing w:line="360" w:lineRule="auto"/>
      </w:pPr>
    </w:p>
    <w:p w14:paraId="528EFE51" w14:textId="18902A37" w:rsidR="11AD78A2" w:rsidRDefault="04DFCBB1" w:rsidP="04DFCBB1">
      <w:pPr>
        <w:spacing w:line="360" w:lineRule="auto"/>
      </w:pPr>
      <w:proofErr w:type="spellStart"/>
      <w:r>
        <w:t>หากผ่านไประยะนึงแล้ว</w:t>
      </w:r>
      <w:proofErr w:type="spellEnd"/>
      <w:r>
        <w:t xml:space="preserve"> </w:t>
      </w:r>
      <w:proofErr w:type="spellStart"/>
      <w:r>
        <w:t>ยังไม่ได้รับเงินคืน</w:t>
      </w:r>
      <w:proofErr w:type="spellEnd"/>
      <w:r>
        <w:t xml:space="preserve"> </w:t>
      </w:r>
      <w:proofErr w:type="spellStart"/>
      <w:r>
        <w:t>เจ้าของบัตรสามารถติดต่อ</w:t>
      </w:r>
      <w:proofErr w:type="spellEnd"/>
      <w:r>
        <w:t xml:space="preserve"> </w:t>
      </w:r>
      <w:proofErr w:type="spellStart"/>
      <w:r>
        <w:t>บริษัทหรือธนาคารผู้ออกบัตรเพื่อติดตามได้โดยตรง</w:t>
      </w:r>
      <w:proofErr w:type="spellEnd"/>
    </w:p>
    <w:p w14:paraId="65706FEE" w14:textId="00A23159" w:rsidR="04605AC6" w:rsidRDefault="04DFCBB1" w:rsidP="04DFCBB1">
      <w:pPr>
        <w:spacing w:line="360" w:lineRule="auto"/>
      </w:pPr>
      <w:proofErr w:type="spellStart"/>
      <w:r>
        <w:t>ขอบพระคุณค่ะ</w:t>
      </w:r>
      <w:proofErr w:type="spellEnd"/>
      <w:r>
        <w:t>/</w:t>
      </w:r>
      <w:proofErr w:type="spellStart"/>
      <w:r>
        <w:t>ครับ</w:t>
      </w:r>
      <w:proofErr w:type="spellEnd"/>
    </w:p>
    <w:p w14:paraId="2B660C0F" w14:textId="656F623E" w:rsidR="112657A3" w:rsidRDefault="112657A3" w:rsidP="04DFCBB1">
      <w:pPr>
        <w:spacing w:line="360" w:lineRule="auto"/>
      </w:pPr>
    </w:p>
    <w:p w14:paraId="33624BF4" w14:textId="6F003828" w:rsidR="7FE75407" w:rsidRDefault="04DFCBB1" w:rsidP="04DFCBB1">
      <w:pPr>
        <w:spacing w:line="360" w:lineRule="auto"/>
        <w:rPr>
          <w:b/>
          <w:bCs/>
          <w:sz w:val="40"/>
          <w:szCs w:val="40"/>
        </w:rPr>
      </w:pPr>
      <w:r w:rsidRPr="04DFCBB1">
        <w:rPr>
          <w:b/>
          <w:bCs/>
          <w:sz w:val="40"/>
          <w:szCs w:val="40"/>
        </w:rPr>
        <w:t>Korean</w:t>
      </w:r>
    </w:p>
    <w:p w14:paraId="4C40A6A3" w14:textId="0AEBEC07" w:rsidR="04AE82EA" w:rsidRDefault="04DFCBB1" w:rsidP="04DFCBB1">
      <w:pPr>
        <w:spacing w:line="360" w:lineRule="auto"/>
      </w:pPr>
      <w:r>
        <w:t>방문해</w:t>
      </w:r>
      <w:r>
        <w:t xml:space="preserve"> </w:t>
      </w:r>
      <w:r>
        <w:t>주셔서</w:t>
      </w:r>
      <w:r>
        <w:t xml:space="preserve"> </w:t>
      </w:r>
      <w:r>
        <w:t>대단히</w:t>
      </w:r>
      <w:r>
        <w:t xml:space="preserve"> </w:t>
      </w:r>
      <w:r>
        <w:t>감사합니다</w:t>
      </w:r>
      <w:r>
        <w:t xml:space="preserve">. </w:t>
      </w:r>
    </w:p>
    <w:p w14:paraId="3B69550F" w14:textId="06161AF8" w:rsidR="04AE82EA" w:rsidRDefault="04DFCBB1" w:rsidP="04DFCBB1">
      <w:pPr>
        <w:spacing w:line="360" w:lineRule="auto"/>
      </w:pPr>
      <w:r>
        <w:t>예약</w:t>
      </w:r>
      <w:r>
        <w:t xml:space="preserve"> </w:t>
      </w:r>
      <w:r>
        <w:t>시</w:t>
      </w:r>
      <w:r>
        <w:t xml:space="preserve"> </w:t>
      </w:r>
      <w:r>
        <w:t>입력하신</w:t>
      </w:r>
      <w:r>
        <w:t xml:space="preserve"> </w:t>
      </w:r>
      <w:r>
        <w:t>신용카드</w:t>
      </w:r>
      <w:r>
        <w:t xml:space="preserve"> </w:t>
      </w:r>
      <w:r>
        <w:t>정보는</w:t>
      </w:r>
      <w:r>
        <w:t xml:space="preserve"> </w:t>
      </w:r>
      <w:r>
        <w:t>예약을</w:t>
      </w:r>
      <w:r>
        <w:t xml:space="preserve"> </w:t>
      </w:r>
      <w:r>
        <w:t>보증하기</w:t>
      </w:r>
      <w:r>
        <w:t xml:space="preserve"> </w:t>
      </w:r>
      <w:r>
        <w:t>위해</w:t>
      </w:r>
      <w:r>
        <w:t xml:space="preserve"> </w:t>
      </w:r>
      <w:r>
        <w:t>일시적으로</w:t>
      </w:r>
      <w:r>
        <w:t xml:space="preserve"> </w:t>
      </w:r>
      <w:r>
        <w:t>보관하므로</w:t>
      </w:r>
      <w:r>
        <w:t xml:space="preserve">, </w:t>
      </w:r>
      <w:r>
        <w:t>오늘</w:t>
      </w:r>
      <w:r>
        <w:t xml:space="preserve"> </w:t>
      </w:r>
      <w:r>
        <w:t>식사</w:t>
      </w:r>
      <w:r>
        <w:t xml:space="preserve"> </w:t>
      </w:r>
      <w:r>
        <w:t>금액은</w:t>
      </w:r>
      <w:r>
        <w:t xml:space="preserve"> </w:t>
      </w:r>
      <w:r>
        <w:t>레스토랑에서</w:t>
      </w:r>
      <w:r>
        <w:t xml:space="preserve"> </w:t>
      </w:r>
      <w:r>
        <w:t>지불해주시기</w:t>
      </w:r>
      <w:r>
        <w:t xml:space="preserve"> </w:t>
      </w:r>
      <w:r>
        <w:t>바랍니다</w:t>
      </w:r>
      <w:r>
        <w:t xml:space="preserve">. </w:t>
      </w:r>
    </w:p>
    <w:p w14:paraId="443A780D" w14:textId="04618A13" w:rsidR="04AE82EA" w:rsidRDefault="04DFCBB1" w:rsidP="04DFCBB1">
      <w:pPr>
        <w:spacing w:line="360" w:lineRule="auto"/>
      </w:pPr>
      <w:r>
        <w:t>예약</w:t>
      </w:r>
      <w:r>
        <w:t xml:space="preserve"> </w:t>
      </w:r>
      <w:r>
        <w:t>시</w:t>
      </w:r>
      <w:r>
        <w:t xml:space="preserve"> </w:t>
      </w:r>
      <w:r>
        <w:t>예치하신</w:t>
      </w:r>
      <w:r>
        <w:t xml:space="preserve"> </w:t>
      </w:r>
      <w:r>
        <w:t>금액은</w:t>
      </w:r>
      <w:r>
        <w:t xml:space="preserve"> </w:t>
      </w:r>
      <w:r>
        <w:t>신용카드</w:t>
      </w:r>
      <w:r>
        <w:t xml:space="preserve"> </w:t>
      </w:r>
      <w:r>
        <w:t>회사에</w:t>
      </w:r>
      <w:r>
        <w:t xml:space="preserve"> </w:t>
      </w:r>
      <w:r>
        <w:t>따라</w:t>
      </w:r>
      <w:r>
        <w:t xml:space="preserve"> </w:t>
      </w:r>
      <w:r>
        <w:t>상이하지만</w:t>
      </w:r>
      <w:r>
        <w:t xml:space="preserve"> </w:t>
      </w:r>
      <w:r>
        <w:t>며칠에서</w:t>
      </w:r>
      <w:r>
        <w:t xml:space="preserve"> </w:t>
      </w:r>
      <w:r>
        <w:t>몇</w:t>
      </w:r>
      <w:r>
        <w:t xml:space="preserve"> </w:t>
      </w:r>
      <w:r>
        <w:t>주</w:t>
      </w:r>
      <w:r>
        <w:t xml:space="preserve"> </w:t>
      </w:r>
      <w:r>
        <w:t>내에</w:t>
      </w:r>
      <w:r>
        <w:t xml:space="preserve"> </w:t>
      </w:r>
      <w:r>
        <w:t>환불됩니다</w:t>
      </w:r>
      <w:r>
        <w:t>.</w:t>
      </w:r>
    </w:p>
    <w:p w14:paraId="733382EE" w14:textId="140F9CE1" w:rsidR="04AE82EA" w:rsidRDefault="04DFCBB1" w:rsidP="04DFCBB1">
      <w:pPr>
        <w:spacing w:line="360" w:lineRule="auto"/>
      </w:pPr>
      <w:r>
        <w:t>체크카드나</w:t>
      </w:r>
      <w:r>
        <w:t xml:space="preserve"> </w:t>
      </w:r>
      <w:r>
        <w:t>직불카드의</w:t>
      </w:r>
      <w:r>
        <w:t xml:space="preserve"> </w:t>
      </w:r>
      <w:r>
        <w:t>경우</w:t>
      </w:r>
      <w:r>
        <w:t xml:space="preserve">, </w:t>
      </w:r>
      <w:r>
        <w:t>예약</w:t>
      </w:r>
      <w:r>
        <w:t xml:space="preserve"> </w:t>
      </w:r>
      <w:r>
        <w:t>시</w:t>
      </w:r>
      <w:r>
        <w:t xml:space="preserve"> </w:t>
      </w:r>
      <w:r>
        <w:t>즉시</w:t>
      </w:r>
      <w:r>
        <w:t xml:space="preserve"> </w:t>
      </w:r>
      <w:r>
        <w:t>인출되므로</w:t>
      </w:r>
      <w:r>
        <w:t xml:space="preserve"> </w:t>
      </w:r>
      <w:r>
        <w:t>이</w:t>
      </w:r>
      <w:r>
        <w:t xml:space="preserve"> </w:t>
      </w:r>
      <w:r>
        <w:t>금액</w:t>
      </w:r>
      <w:r>
        <w:t xml:space="preserve"> </w:t>
      </w:r>
      <w:r>
        <w:t>또한</w:t>
      </w:r>
      <w:r>
        <w:t xml:space="preserve"> </w:t>
      </w:r>
      <w:r>
        <w:t>환불</w:t>
      </w:r>
      <w:r>
        <w:t xml:space="preserve"> </w:t>
      </w:r>
      <w:r>
        <w:t>됩니다</w:t>
      </w:r>
      <w:r>
        <w:t>. (*)</w:t>
      </w:r>
    </w:p>
    <w:p w14:paraId="3FA96EB1" w14:textId="1580E47F" w:rsidR="04AE82EA" w:rsidRDefault="04DFCBB1" w:rsidP="04DFCBB1">
      <w:pPr>
        <w:spacing w:line="360" w:lineRule="auto"/>
      </w:pPr>
      <w:r>
        <w:t xml:space="preserve"> </w:t>
      </w:r>
      <w:r>
        <w:t>이용에</w:t>
      </w:r>
      <w:r>
        <w:t xml:space="preserve"> </w:t>
      </w:r>
      <w:r>
        <w:t>불편을</w:t>
      </w:r>
      <w:r>
        <w:t xml:space="preserve"> </w:t>
      </w:r>
      <w:r>
        <w:t>드려</w:t>
      </w:r>
      <w:r>
        <w:t xml:space="preserve"> </w:t>
      </w:r>
      <w:r>
        <w:t>죄송합니다</w:t>
      </w:r>
      <w:r>
        <w:t xml:space="preserve">. </w:t>
      </w:r>
      <w:r>
        <w:t>양해</w:t>
      </w:r>
      <w:r>
        <w:t xml:space="preserve"> </w:t>
      </w:r>
      <w:r>
        <w:t>부탁</w:t>
      </w:r>
      <w:r>
        <w:t xml:space="preserve"> </w:t>
      </w:r>
      <w:r>
        <w:t>드리겠습니다</w:t>
      </w:r>
      <w:r>
        <w:t xml:space="preserve">. </w:t>
      </w:r>
    </w:p>
    <w:p w14:paraId="5105FF69" w14:textId="5811EB90" w:rsidR="04AE82EA" w:rsidRDefault="04DFCBB1" w:rsidP="04DFCBB1">
      <w:pPr>
        <w:spacing w:line="360" w:lineRule="auto"/>
      </w:pPr>
      <w:r>
        <w:t xml:space="preserve"> </w:t>
      </w:r>
    </w:p>
    <w:p w14:paraId="71172F03" w14:textId="7A33D6FE" w:rsidR="04AE82EA" w:rsidRDefault="04DFCBB1" w:rsidP="04DFCBB1">
      <w:pPr>
        <w:spacing w:line="360" w:lineRule="auto"/>
      </w:pPr>
      <w:r>
        <w:t>*</w:t>
      </w:r>
      <w:r>
        <w:t>시간이</w:t>
      </w:r>
      <w:r>
        <w:t xml:space="preserve"> </w:t>
      </w:r>
      <w:r>
        <w:t>지나도</w:t>
      </w:r>
      <w:r>
        <w:t xml:space="preserve"> </w:t>
      </w:r>
      <w:r>
        <w:t>환불되지</w:t>
      </w:r>
      <w:r>
        <w:t xml:space="preserve"> </w:t>
      </w:r>
      <w:r>
        <w:t>않을</w:t>
      </w:r>
      <w:r>
        <w:t xml:space="preserve"> </w:t>
      </w:r>
      <w:r>
        <w:t>경우</w:t>
      </w:r>
      <w:r>
        <w:t xml:space="preserve">, </w:t>
      </w:r>
      <w:r>
        <w:t>환불</w:t>
      </w:r>
      <w:r>
        <w:t xml:space="preserve"> </w:t>
      </w:r>
      <w:r>
        <w:t>시기는</w:t>
      </w:r>
      <w:r>
        <w:t xml:space="preserve"> </w:t>
      </w:r>
      <w:r>
        <w:t>이용</w:t>
      </w:r>
      <w:r>
        <w:t xml:space="preserve"> </w:t>
      </w:r>
      <w:r>
        <w:t>중인</w:t>
      </w:r>
      <w:r>
        <w:t xml:space="preserve"> </w:t>
      </w:r>
      <w:r>
        <w:t>신용카드사에</w:t>
      </w:r>
      <w:r>
        <w:t xml:space="preserve"> </w:t>
      </w:r>
      <w:r>
        <w:t>문의</w:t>
      </w:r>
      <w:r>
        <w:t xml:space="preserve"> </w:t>
      </w:r>
      <w:r>
        <w:t>부탁</w:t>
      </w:r>
      <w:r>
        <w:t xml:space="preserve"> </w:t>
      </w:r>
      <w:r>
        <w:t>드립니다</w:t>
      </w:r>
      <w:r>
        <w:t xml:space="preserve">.  </w:t>
      </w:r>
    </w:p>
    <w:p w14:paraId="3EAB63AE" w14:textId="495AF5C0" w:rsidR="112657A3" w:rsidRDefault="112657A3" w:rsidP="04DFCBB1">
      <w:pPr>
        <w:spacing w:line="360" w:lineRule="auto"/>
      </w:pPr>
    </w:p>
    <w:p w14:paraId="444545B4" w14:textId="536BE82F" w:rsidR="04DFCBB1" w:rsidRDefault="04DFCBB1" w:rsidP="04DFCBB1">
      <w:pPr>
        <w:spacing w:line="360" w:lineRule="auto"/>
      </w:pPr>
    </w:p>
    <w:p w14:paraId="6FCF3520" w14:textId="07E9F09A" w:rsidR="11AD78A2" w:rsidRDefault="04DFCBB1" w:rsidP="04DFCBB1">
      <w:pPr>
        <w:spacing w:line="360" w:lineRule="auto"/>
        <w:rPr>
          <w:b/>
          <w:bCs/>
          <w:sz w:val="40"/>
          <w:szCs w:val="40"/>
        </w:rPr>
      </w:pPr>
      <w:r w:rsidRPr="04DFCBB1">
        <w:rPr>
          <w:b/>
          <w:bCs/>
          <w:sz w:val="40"/>
          <w:szCs w:val="40"/>
        </w:rPr>
        <w:t>Simplify Chinese</w:t>
      </w:r>
    </w:p>
    <w:p w14:paraId="17508856" w14:textId="343F1614" w:rsidR="7F9CDF20" w:rsidRDefault="04DFCBB1" w:rsidP="04DFCBB1">
      <w:pPr>
        <w:spacing w:line="360" w:lineRule="auto"/>
      </w:pPr>
      <w:r>
        <w:t>感谢您今天光临本店。</w:t>
      </w:r>
    </w:p>
    <w:p w14:paraId="7C01871F" w14:textId="5AF363AD" w:rsidR="73EA51CD" w:rsidRDefault="04DFCBB1" w:rsidP="04DFCBB1">
      <w:pPr>
        <w:spacing w:line="360" w:lineRule="auto"/>
      </w:pPr>
      <w:r>
        <w:t>信用卡信息仅用于锁定和保证您的预订和付款。请今天支付。</w:t>
      </w:r>
    </w:p>
    <w:p w14:paraId="3DDD08EA" w14:textId="0DD5BD5B" w:rsidR="7E9C6490" w:rsidRDefault="04DFCBB1" w:rsidP="04DFCBB1">
      <w:pPr>
        <w:spacing w:line="360" w:lineRule="auto"/>
      </w:pPr>
      <w:r>
        <w:t>预约时的押金根据信用卡公司的不同，您的押金将在几天到几周内退回。</w:t>
      </w:r>
    </w:p>
    <w:p w14:paraId="193D1BBE" w14:textId="6C894FFF" w:rsidR="294A703E" w:rsidRDefault="04DFCBB1" w:rsidP="04DFCBB1">
      <w:pPr>
        <w:spacing w:line="360" w:lineRule="auto"/>
      </w:pPr>
      <w:r>
        <w:t>但是，当您进行预订时，如果是借记卡或预付卡是直接借记卡，会马上扣款。</w:t>
      </w:r>
    </w:p>
    <w:p w14:paraId="63D061C0" w14:textId="19ABCBE0" w:rsidR="7F9CDF20" w:rsidRDefault="04DFCBB1" w:rsidP="04DFCBB1">
      <w:pPr>
        <w:spacing w:line="360" w:lineRule="auto"/>
      </w:pPr>
      <w:r>
        <w:t>所以付款也会被退款。</w:t>
      </w:r>
      <w:r>
        <w:t>(*)</w:t>
      </w:r>
    </w:p>
    <w:p w14:paraId="1AAEF0C5" w14:textId="415822BA" w:rsidR="05F8E86B" w:rsidRDefault="04DFCBB1" w:rsidP="04DFCBB1">
      <w:pPr>
        <w:spacing w:line="360" w:lineRule="auto"/>
      </w:pPr>
      <w:r>
        <w:t>很抱歉给您带来不便，非常感谢您的理解。</w:t>
      </w:r>
    </w:p>
    <w:p w14:paraId="1829EE5D" w14:textId="684F6967" w:rsidR="05F8E86B" w:rsidRDefault="05F8E86B" w:rsidP="04DFCBB1">
      <w:pPr>
        <w:spacing w:line="360" w:lineRule="auto"/>
      </w:pPr>
      <w:r>
        <w:br/>
      </w:r>
      <w:r w:rsidR="04DFCBB1">
        <w:t xml:space="preserve">* </w:t>
      </w:r>
      <w:r w:rsidR="04DFCBB1">
        <w:t>如果您在短时间内没有收到退款，请联系您的信用卡公司</w:t>
      </w:r>
      <w:r w:rsidR="04DFCBB1">
        <w:t>/</w:t>
      </w:r>
      <w:r w:rsidR="04DFCBB1">
        <w:t>银行，咨询退款时间。</w:t>
      </w:r>
    </w:p>
    <w:p w14:paraId="460A8666" w14:textId="7088550E" w:rsidR="11AD78A2" w:rsidRDefault="11AD78A2" w:rsidP="04DFCBB1">
      <w:pPr>
        <w:spacing w:line="360" w:lineRule="auto"/>
      </w:pPr>
    </w:p>
    <w:p w14:paraId="2855D320" w14:textId="63A65CAA" w:rsidR="11AD78A2" w:rsidRDefault="11AD78A2" w:rsidP="04DFCBB1">
      <w:pPr>
        <w:spacing w:line="360" w:lineRule="auto"/>
      </w:pPr>
    </w:p>
    <w:p w14:paraId="5639B1AC" w14:textId="6E164CB8" w:rsidR="04DFCBB1" w:rsidRDefault="04DFCBB1" w:rsidP="04DFCBB1">
      <w:pPr>
        <w:spacing w:line="360" w:lineRule="auto"/>
      </w:pPr>
    </w:p>
    <w:p w14:paraId="0CE6ABA8" w14:textId="38FB99D8" w:rsidR="724F6B6D" w:rsidRDefault="04DFCBB1" w:rsidP="04DFCBB1">
      <w:pPr>
        <w:spacing w:line="360" w:lineRule="auto"/>
        <w:rPr>
          <w:sz w:val="40"/>
          <w:szCs w:val="40"/>
        </w:rPr>
      </w:pPr>
      <w:r w:rsidRPr="04DFCBB1">
        <w:rPr>
          <w:b/>
          <w:bCs/>
          <w:sz w:val="40"/>
          <w:szCs w:val="40"/>
        </w:rPr>
        <w:t>Traditional Chinese</w:t>
      </w:r>
    </w:p>
    <w:p w14:paraId="04E3CF9E" w14:textId="60D247AC" w:rsidR="7F233B6E" w:rsidRDefault="04DFCBB1" w:rsidP="04DFCBB1">
      <w:pPr>
        <w:spacing w:line="360" w:lineRule="auto"/>
      </w:pPr>
      <w:r>
        <w:t>感謝您今天光臨本店。</w:t>
      </w:r>
      <w:r>
        <w:t xml:space="preserve"> </w:t>
      </w:r>
    </w:p>
    <w:p w14:paraId="5D51891A" w14:textId="204F82A3" w:rsidR="7F233B6E" w:rsidRDefault="04DFCBB1" w:rsidP="04DFCBB1">
      <w:pPr>
        <w:spacing w:line="360" w:lineRule="auto"/>
      </w:pPr>
      <w:r>
        <w:t>信用卡資訊僅用於保留您的預約和預先授權押金。請於今天支付。</w:t>
      </w:r>
      <w:r>
        <w:t xml:space="preserve"> </w:t>
      </w:r>
      <w:r w:rsidR="7F233B6E">
        <w:br/>
      </w:r>
      <w:r>
        <w:t>預約時的押金會根據信用卡公司的不同，將在幾天到幾周內撤銷。</w:t>
      </w:r>
      <w:r>
        <w:t xml:space="preserve"> </w:t>
      </w:r>
    </w:p>
    <w:p w14:paraId="645BB4F7" w14:textId="70A59CD3" w:rsidR="112657A3" w:rsidRPr="0029303B" w:rsidRDefault="04DFCBB1" w:rsidP="04DFCBB1">
      <w:pPr>
        <w:spacing w:line="360" w:lineRule="auto"/>
        <w:rPr>
          <w:rFonts w:hint="eastAsia"/>
        </w:rPr>
      </w:pPr>
      <w:r>
        <w:t>但是，當您進行預約時，如果是使用簽帳金融卡或預付卡，將會直接扣款。</w:t>
      </w:r>
      <w:r>
        <w:t xml:space="preserve"> </w:t>
      </w:r>
      <w:r w:rsidR="7F233B6E">
        <w:br/>
      </w:r>
      <w:r>
        <w:t>而預付的押金也會在之後退返。</w:t>
      </w:r>
      <w:r>
        <w:t xml:space="preserve">(*) </w:t>
      </w:r>
      <w:r w:rsidR="7F233B6E">
        <w:br/>
      </w:r>
      <w:r>
        <w:t>很抱歉給您帶來不便，非常感謝您的理解。</w:t>
      </w:r>
      <w:r>
        <w:t xml:space="preserve"> </w:t>
      </w:r>
      <w:r w:rsidR="7F233B6E">
        <w:br/>
      </w:r>
      <w:r w:rsidR="7F233B6E">
        <w:br/>
      </w:r>
      <w:r>
        <w:t xml:space="preserve">* </w:t>
      </w:r>
      <w:r>
        <w:t>如果您在短時間內沒有收到退款，請聯繫您的信用卡公司</w:t>
      </w:r>
      <w:r>
        <w:t>/</w:t>
      </w:r>
      <w:r>
        <w:t>銀行，諮詢款項退返時間。</w:t>
      </w:r>
    </w:p>
    <w:sectPr w:rsidR="112657A3" w:rsidRPr="0029303B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6F7CC"/>
    <w:rsid w:val="0029303B"/>
    <w:rsid w:val="00366FA5"/>
    <w:rsid w:val="00706656"/>
    <w:rsid w:val="00B07660"/>
    <w:rsid w:val="00B6752F"/>
    <w:rsid w:val="04605AC6"/>
    <w:rsid w:val="04AE82EA"/>
    <w:rsid w:val="04DFCBB1"/>
    <w:rsid w:val="05F8E86B"/>
    <w:rsid w:val="06D778D5"/>
    <w:rsid w:val="07939227"/>
    <w:rsid w:val="08F5D01D"/>
    <w:rsid w:val="095F1EA3"/>
    <w:rsid w:val="09617632"/>
    <w:rsid w:val="0AB72705"/>
    <w:rsid w:val="0C39CF09"/>
    <w:rsid w:val="0DA7D5D5"/>
    <w:rsid w:val="0E1BBEF8"/>
    <w:rsid w:val="0F81D06B"/>
    <w:rsid w:val="100A82E6"/>
    <w:rsid w:val="111DA0CC"/>
    <w:rsid w:val="112657A3"/>
    <w:rsid w:val="11AD78A2"/>
    <w:rsid w:val="12863F68"/>
    <w:rsid w:val="131DC22F"/>
    <w:rsid w:val="1434EB5C"/>
    <w:rsid w:val="14B99290"/>
    <w:rsid w:val="1598BEE2"/>
    <w:rsid w:val="16D47442"/>
    <w:rsid w:val="177C81B0"/>
    <w:rsid w:val="1A38D953"/>
    <w:rsid w:val="1B895C3E"/>
    <w:rsid w:val="1BFF5546"/>
    <w:rsid w:val="1C4DFA95"/>
    <w:rsid w:val="1D5CDE23"/>
    <w:rsid w:val="1DE9CAF6"/>
    <w:rsid w:val="1EBF912C"/>
    <w:rsid w:val="1EF8B97D"/>
    <w:rsid w:val="1FAE459B"/>
    <w:rsid w:val="2035964B"/>
    <w:rsid w:val="218325D1"/>
    <w:rsid w:val="21EFF2A2"/>
    <w:rsid w:val="23BAE4D0"/>
    <w:rsid w:val="26A675D2"/>
    <w:rsid w:val="270A1103"/>
    <w:rsid w:val="27254B44"/>
    <w:rsid w:val="294A703E"/>
    <w:rsid w:val="29610303"/>
    <w:rsid w:val="2B63A984"/>
    <w:rsid w:val="2C98A3C5"/>
    <w:rsid w:val="2DB4BB26"/>
    <w:rsid w:val="2E347426"/>
    <w:rsid w:val="31FB926C"/>
    <w:rsid w:val="32353839"/>
    <w:rsid w:val="32622F6A"/>
    <w:rsid w:val="33FDFFCB"/>
    <w:rsid w:val="348C1A82"/>
    <w:rsid w:val="3599D02C"/>
    <w:rsid w:val="36E8B8F2"/>
    <w:rsid w:val="3708A95C"/>
    <w:rsid w:val="3735A08D"/>
    <w:rsid w:val="37DB566C"/>
    <w:rsid w:val="3837761D"/>
    <w:rsid w:val="38816B9C"/>
    <w:rsid w:val="388B5160"/>
    <w:rsid w:val="399CE88E"/>
    <w:rsid w:val="3CA144FC"/>
    <w:rsid w:val="3DBAE234"/>
    <w:rsid w:val="3E457052"/>
    <w:rsid w:val="3ECE0732"/>
    <w:rsid w:val="43E19FF9"/>
    <w:rsid w:val="45929C16"/>
    <w:rsid w:val="489F7CEC"/>
    <w:rsid w:val="4A28BA14"/>
    <w:rsid w:val="4AE874D1"/>
    <w:rsid w:val="4DDE166B"/>
    <w:rsid w:val="4E66B6E4"/>
    <w:rsid w:val="4ED84195"/>
    <w:rsid w:val="4FBCE02B"/>
    <w:rsid w:val="4FCD32CA"/>
    <w:rsid w:val="5085DC1F"/>
    <w:rsid w:val="50FCE872"/>
    <w:rsid w:val="53691194"/>
    <w:rsid w:val="5395D1B0"/>
    <w:rsid w:val="56A0B256"/>
    <w:rsid w:val="58AA9342"/>
    <w:rsid w:val="59D85318"/>
    <w:rsid w:val="5EB3B1C1"/>
    <w:rsid w:val="64153D9B"/>
    <w:rsid w:val="66BEC3A6"/>
    <w:rsid w:val="67647985"/>
    <w:rsid w:val="67C09936"/>
    <w:rsid w:val="68681038"/>
    <w:rsid w:val="693D4CED"/>
    <w:rsid w:val="69DD0929"/>
    <w:rsid w:val="6A232484"/>
    <w:rsid w:val="6A29225A"/>
    <w:rsid w:val="6A8D2ACD"/>
    <w:rsid w:val="6C4C4F08"/>
    <w:rsid w:val="6D2E052A"/>
    <w:rsid w:val="6D37B871"/>
    <w:rsid w:val="71C9091E"/>
    <w:rsid w:val="724F6B6D"/>
    <w:rsid w:val="73EA51CD"/>
    <w:rsid w:val="74EA2FC4"/>
    <w:rsid w:val="78AB6349"/>
    <w:rsid w:val="7A4733AA"/>
    <w:rsid w:val="7A8085CA"/>
    <w:rsid w:val="7BE3040B"/>
    <w:rsid w:val="7D5AF1DB"/>
    <w:rsid w:val="7D7ED46C"/>
    <w:rsid w:val="7D96F7CC"/>
    <w:rsid w:val="7E9C6490"/>
    <w:rsid w:val="7F233B6E"/>
    <w:rsid w:val="7F9CDF20"/>
    <w:rsid w:val="7FA763CE"/>
    <w:rsid w:val="7FE7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44A85"/>
  <w15:chartTrackingRefBased/>
  <w15:docId w15:val="{618360DC-AC11-4326-BC64-2F28DAC1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Haruna Kadoya</dc:creator>
  <cp:keywords/>
  <dc:description/>
  <cp:lastModifiedBy>Nakamine Kaori</cp:lastModifiedBy>
  <cp:revision>4</cp:revision>
  <dcterms:created xsi:type="dcterms:W3CDTF">2023-04-24T01:05:00Z</dcterms:created>
  <dcterms:modified xsi:type="dcterms:W3CDTF">2023-05-17T08:22:00Z</dcterms:modified>
</cp:coreProperties>
</file>